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3FD" w:rsidRPr="0024588C" w:rsidRDefault="007C4BDC" w:rsidP="0024588C">
      <w:pPr>
        <w:jc w:val="center"/>
        <w:rPr>
          <w:rFonts w:cs="Aharoni"/>
          <w:b/>
          <w:sz w:val="32"/>
          <w:szCs w:val="32"/>
        </w:rPr>
      </w:pPr>
      <w:bookmarkStart w:id="0" w:name="_GoBack"/>
      <w:bookmarkEnd w:id="0"/>
      <w:r w:rsidRPr="0024588C">
        <w:rPr>
          <w:rFonts w:cs="Aharoni"/>
          <w:b/>
          <w:sz w:val="32"/>
          <w:szCs w:val="32"/>
        </w:rPr>
        <w:t>AP Exam Practice Problems</w:t>
      </w:r>
      <w:r w:rsidR="00D30BB4" w:rsidRPr="0024588C">
        <w:rPr>
          <w:rFonts w:cs="Aharoni"/>
          <w:b/>
          <w:sz w:val="32"/>
          <w:szCs w:val="32"/>
        </w:rPr>
        <w:t xml:space="preserve"> – Derivatives</w:t>
      </w:r>
    </w:p>
    <w:p w:rsidR="00D30BB4" w:rsidRPr="0024588C" w:rsidRDefault="008A0DAA">
      <w:pPr>
        <w:rPr>
          <w:b/>
          <w:sz w:val="28"/>
          <w:szCs w:val="28"/>
          <w:u w:val="single"/>
        </w:rPr>
      </w:pPr>
      <w:r w:rsidRPr="0024588C">
        <w:rPr>
          <w:b/>
          <w:sz w:val="28"/>
          <w:szCs w:val="28"/>
          <w:u w:val="single"/>
        </w:rPr>
        <w:t>Product, Chain and Quotient Rules:</w:t>
      </w:r>
    </w:p>
    <w:p w:rsidR="008A0DAA" w:rsidRPr="008A0DAA" w:rsidRDefault="008A0DAA">
      <w:r w:rsidRPr="008A0DAA">
        <w:t>1.</w:t>
      </w:r>
    </w:p>
    <w:p w:rsidR="00D30BB4" w:rsidRDefault="00A82A71">
      <w:r>
        <w:rPr>
          <w:noProof/>
        </w:rPr>
        <w:drawing>
          <wp:inline distT="0" distB="0" distL="0" distR="0">
            <wp:extent cx="6124575" cy="84598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8302" cy="84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DAA" w:rsidRDefault="008A0DAA">
      <w:r>
        <w:t>2.</w:t>
      </w:r>
    </w:p>
    <w:p w:rsidR="00436A29" w:rsidRDefault="00436A29">
      <w:r>
        <w:rPr>
          <w:noProof/>
        </w:rPr>
        <w:drawing>
          <wp:inline distT="0" distB="0" distL="0" distR="0" wp14:anchorId="0A91C1D6" wp14:editId="14C5EDFC">
            <wp:extent cx="1857375" cy="2205198"/>
            <wp:effectExtent l="0" t="0" r="0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352" cy="2208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3CD" w:rsidRPr="0024588C" w:rsidRDefault="005D3D8D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Trig </w:t>
      </w:r>
      <w:r w:rsidR="009753CD" w:rsidRPr="0024588C">
        <w:rPr>
          <w:b/>
          <w:sz w:val="28"/>
          <w:szCs w:val="28"/>
          <w:u w:val="single"/>
        </w:rPr>
        <w:t>Derivatives:</w:t>
      </w:r>
    </w:p>
    <w:p w:rsidR="00A82A71" w:rsidRDefault="009753CD">
      <w:r>
        <w:t>3.</w:t>
      </w:r>
    </w:p>
    <w:p w:rsidR="009753CD" w:rsidRDefault="009753CD">
      <w:pPr>
        <w:sectPr w:rsidR="009753CD" w:rsidSect="000C1809">
          <w:headerReference w:type="first" r:id="rId10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A82A71" w:rsidRDefault="00A82A71">
      <w:r>
        <w:rPr>
          <w:noProof/>
        </w:rPr>
        <w:lastRenderedPageBreak/>
        <w:drawing>
          <wp:inline distT="0" distB="0" distL="0" distR="0" wp14:anchorId="795259D4" wp14:editId="674D04C9">
            <wp:extent cx="1857375" cy="19431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A71" w:rsidRDefault="009753CD">
      <w:pPr>
        <w:rPr>
          <w:noProof/>
        </w:rPr>
      </w:pPr>
      <w:r>
        <w:lastRenderedPageBreak/>
        <w:t>4.</w:t>
      </w:r>
    </w:p>
    <w:p w:rsidR="009753CD" w:rsidRDefault="009753CD">
      <w:r>
        <w:rPr>
          <w:noProof/>
        </w:rPr>
        <w:drawing>
          <wp:inline distT="0" distB="0" distL="0" distR="0" wp14:anchorId="22D4D271" wp14:editId="5999FF68">
            <wp:extent cx="2057400" cy="1406402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406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3CD" w:rsidRDefault="009753CD">
      <w:pPr>
        <w:sectPr w:rsidR="009753CD" w:rsidSect="009753C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82A71" w:rsidRDefault="00A82A71"/>
    <w:p w:rsidR="007B36CB" w:rsidRDefault="007B36CB"/>
    <w:p w:rsidR="007B36CB" w:rsidRDefault="007B36CB">
      <w:r>
        <w:lastRenderedPageBreak/>
        <w:t>5.</w:t>
      </w:r>
    </w:p>
    <w:p w:rsidR="007B36CB" w:rsidRDefault="007B36CB">
      <w:r>
        <w:rPr>
          <w:noProof/>
        </w:rPr>
        <w:drawing>
          <wp:inline distT="0" distB="0" distL="0" distR="0" wp14:anchorId="38556BFC" wp14:editId="401C6768">
            <wp:extent cx="1171575" cy="1590462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590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D8D" w:rsidRDefault="005D3D8D">
      <w:pPr>
        <w:sectPr w:rsidR="005D3D8D" w:rsidSect="005D3D8D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>6.</w:t>
      </w:r>
    </w:p>
    <w:p w:rsidR="00233205" w:rsidRDefault="00233205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52F9C029" wp14:editId="524DB884">
            <wp:extent cx="5943600" cy="699770"/>
            <wp:effectExtent l="0" t="0" r="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205" w:rsidRDefault="00233205">
      <w:pPr>
        <w:rPr>
          <w:noProof/>
        </w:rPr>
      </w:pPr>
    </w:p>
    <w:p w:rsidR="00233205" w:rsidRDefault="005D3D8D">
      <w:pPr>
        <w:rPr>
          <w:noProof/>
        </w:rPr>
      </w:pPr>
      <w:r>
        <w:rPr>
          <w:noProof/>
        </w:rPr>
        <w:t>7.</w:t>
      </w:r>
    </w:p>
    <w:p w:rsidR="00A82A71" w:rsidRDefault="00A82A71">
      <w:r>
        <w:rPr>
          <w:noProof/>
        </w:rPr>
        <w:drawing>
          <wp:inline distT="0" distB="0" distL="0" distR="0" wp14:anchorId="660A48C2" wp14:editId="33962134">
            <wp:extent cx="5943600" cy="606756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6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415" w:rsidRDefault="00911415"/>
    <w:p w:rsidR="0024588C" w:rsidRPr="0024588C" w:rsidRDefault="0024588C">
      <w:pPr>
        <w:rPr>
          <w:b/>
          <w:sz w:val="28"/>
          <w:szCs w:val="28"/>
          <w:u w:val="single"/>
        </w:rPr>
      </w:pPr>
      <w:r w:rsidRPr="0024588C">
        <w:rPr>
          <w:b/>
          <w:sz w:val="28"/>
          <w:szCs w:val="28"/>
          <w:u w:val="single"/>
        </w:rPr>
        <w:t xml:space="preserve">Using the </w:t>
      </w:r>
      <w:proofErr w:type="spellStart"/>
      <w:r w:rsidRPr="0024588C">
        <w:rPr>
          <w:b/>
          <w:sz w:val="28"/>
          <w:szCs w:val="28"/>
          <w:u w:val="single"/>
        </w:rPr>
        <w:t>nDeriv</w:t>
      </w:r>
      <w:proofErr w:type="spellEnd"/>
      <w:r w:rsidRPr="0024588C">
        <w:rPr>
          <w:b/>
          <w:sz w:val="28"/>
          <w:szCs w:val="28"/>
          <w:u w:val="single"/>
        </w:rPr>
        <w:t xml:space="preserve"> Function in your Calculator:</w:t>
      </w:r>
    </w:p>
    <w:p w:rsidR="00C145AC" w:rsidRDefault="00C145AC"/>
    <w:p w:rsidR="00C145AC" w:rsidRDefault="00C145AC"/>
    <w:p w:rsidR="008A0DAA" w:rsidRDefault="008A0DAA">
      <w:r>
        <w:rPr>
          <w:noProof/>
        </w:rPr>
        <w:drawing>
          <wp:inline distT="0" distB="0" distL="0" distR="0" wp14:anchorId="5A03CC0F" wp14:editId="5EB82F4B">
            <wp:extent cx="5943600" cy="676313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76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0DAA" w:rsidSect="009753C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809" w:rsidRDefault="000C1809" w:rsidP="000C1809">
      <w:pPr>
        <w:spacing w:after="0" w:line="240" w:lineRule="auto"/>
      </w:pPr>
      <w:r>
        <w:separator/>
      </w:r>
    </w:p>
  </w:endnote>
  <w:endnote w:type="continuationSeparator" w:id="0">
    <w:p w:rsidR="000C1809" w:rsidRDefault="000C1809" w:rsidP="000C1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809" w:rsidRDefault="000C1809" w:rsidP="000C1809">
      <w:pPr>
        <w:spacing w:after="0" w:line="240" w:lineRule="auto"/>
      </w:pPr>
      <w:r>
        <w:separator/>
      </w:r>
    </w:p>
  </w:footnote>
  <w:footnote w:type="continuationSeparator" w:id="0">
    <w:p w:rsidR="000C1809" w:rsidRDefault="000C1809" w:rsidP="000C1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809" w:rsidRDefault="000C1809">
    <w:pPr>
      <w:pStyle w:val="Header"/>
    </w:pPr>
    <w:r>
      <w:t>Name</w:t>
    </w:r>
    <w:proofErr w:type="gramStart"/>
    <w:r>
      <w:t>:_</w:t>
    </w:r>
    <w:proofErr w:type="gramEnd"/>
    <w:r>
      <w:t>_____________________________________</w:t>
    </w:r>
    <w:r>
      <w:tab/>
      <w:t>Date:________________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BDC"/>
    <w:rsid w:val="000C1809"/>
    <w:rsid w:val="00233205"/>
    <w:rsid w:val="0024588C"/>
    <w:rsid w:val="00294968"/>
    <w:rsid w:val="004043FD"/>
    <w:rsid w:val="00436A29"/>
    <w:rsid w:val="005D3D8D"/>
    <w:rsid w:val="007B36CB"/>
    <w:rsid w:val="007C4BDC"/>
    <w:rsid w:val="008A0DAA"/>
    <w:rsid w:val="00911415"/>
    <w:rsid w:val="009753CD"/>
    <w:rsid w:val="00A82A71"/>
    <w:rsid w:val="00C145AC"/>
    <w:rsid w:val="00D30BB4"/>
    <w:rsid w:val="00ED587B"/>
    <w:rsid w:val="00FE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A7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1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1809"/>
  </w:style>
  <w:style w:type="paragraph" w:styleId="Footer">
    <w:name w:val="footer"/>
    <w:basedOn w:val="Normal"/>
    <w:link w:val="FooterChar"/>
    <w:uiPriority w:val="99"/>
    <w:unhideWhenUsed/>
    <w:rsid w:val="000C1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8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A7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1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1809"/>
  </w:style>
  <w:style w:type="paragraph" w:styleId="Footer">
    <w:name w:val="footer"/>
    <w:basedOn w:val="Normal"/>
    <w:link w:val="FooterChar"/>
    <w:uiPriority w:val="99"/>
    <w:unhideWhenUsed/>
    <w:rsid w:val="000C1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e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2C743-19F5-4D83-BBA3-C226DC5F4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cp:lastPrinted>2014-09-23T16:32:00Z</cp:lastPrinted>
  <dcterms:created xsi:type="dcterms:W3CDTF">2014-09-23T16:34:00Z</dcterms:created>
  <dcterms:modified xsi:type="dcterms:W3CDTF">2014-09-23T16:34:00Z</dcterms:modified>
</cp:coreProperties>
</file>